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DC7C1A" w14:textId="77777777" w:rsidR="00607276" w:rsidRDefault="00607276" w:rsidP="00EA582F">
      <w:pPr>
        <w:spacing w:after="0"/>
        <w:rPr>
          <w:b/>
          <w:bCs/>
          <w:i/>
          <w:iCs/>
          <w:color w:val="538135" w:themeColor="accent6" w:themeShade="BF"/>
          <w:sz w:val="28"/>
          <w:szCs w:val="28"/>
        </w:rPr>
      </w:pPr>
    </w:p>
    <w:p w14:paraId="349293D1" w14:textId="77777777" w:rsidR="00607276" w:rsidRDefault="00607276" w:rsidP="00EA582F">
      <w:pPr>
        <w:spacing w:after="0"/>
        <w:rPr>
          <w:b/>
          <w:bCs/>
          <w:i/>
          <w:iCs/>
          <w:color w:val="538135" w:themeColor="accent6" w:themeShade="BF"/>
          <w:sz w:val="28"/>
          <w:szCs w:val="28"/>
        </w:rPr>
      </w:pPr>
    </w:p>
    <w:p w14:paraId="05270E07" w14:textId="2A91C07F" w:rsidR="0068622F" w:rsidRPr="00607276" w:rsidRDefault="00E0049E" w:rsidP="00EA582F">
      <w:pPr>
        <w:spacing w:after="0"/>
        <w:rPr>
          <w:b/>
          <w:bCs/>
          <w:i/>
          <w:iCs/>
          <w:color w:val="538135" w:themeColor="accent6" w:themeShade="BF"/>
          <w:sz w:val="28"/>
          <w:szCs w:val="28"/>
        </w:rPr>
      </w:pPr>
      <w:r w:rsidRPr="00607276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B8A9F6D" wp14:editId="1F9A33E6">
            <wp:simplePos x="0" y="0"/>
            <wp:positionH relativeFrom="column">
              <wp:posOffset>4876800</wp:posOffset>
            </wp:positionH>
            <wp:positionV relativeFrom="paragraph">
              <wp:posOffset>0</wp:posOffset>
            </wp:positionV>
            <wp:extent cx="1123950" cy="1442720"/>
            <wp:effectExtent l="0" t="0" r="0" b="5080"/>
            <wp:wrapThrough wrapText="bothSides">
              <wp:wrapPolygon edited="0">
                <wp:start x="0" y="0"/>
                <wp:lineTo x="0" y="21391"/>
                <wp:lineTo x="21234" y="21391"/>
                <wp:lineTo x="21234" y="0"/>
                <wp:lineTo x="0" y="0"/>
              </wp:wrapPolygon>
            </wp:wrapThrough>
            <wp:docPr id="2" name="Picture 1" descr="untitled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untitled.png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442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4116" w:rsidRPr="00607276">
        <w:rPr>
          <w:b/>
          <w:bCs/>
          <w:i/>
          <w:iCs/>
          <w:color w:val="538135" w:themeColor="accent6" w:themeShade="BF"/>
          <w:sz w:val="28"/>
          <w:szCs w:val="28"/>
        </w:rPr>
        <w:t xml:space="preserve">Practice Round - - </w:t>
      </w:r>
      <w:r w:rsidR="0068622F" w:rsidRPr="00607276">
        <w:rPr>
          <w:i/>
          <w:iCs/>
          <w:color w:val="538135" w:themeColor="accent6" w:themeShade="BF"/>
          <w:sz w:val="28"/>
          <w:szCs w:val="28"/>
        </w:rPr>
        <w:t>Friday May 3, 2024</w:t>
      </w:r>
    </w:p>
    <w:p w14:paraId="7DB7D5E8" w14:textId="0A2751B8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proofErr w:type="spellStart"/>
      <w:r w:rsidRPr="00607276">
        <w:rPr>
          <w:i/>
          <w:iCs/>
          <w:color w:val="538135" w:themeColor="accent6" w:themeShade="BF"/>
          <w:sz w:val="28"/>
          <w:szCs w:val="28"/>
        </w:rPr>
        <w:t>Blackmoor</w:t>
      </w:r>
      <w:proofErr w:type="spellEnd"/>
      <w:r w:rsidRPr="00607276">
        <w:rPr>
          <w:i/>
          <w:iCs/>
          <w:color w:val="538135" w:themeColor="accent6" w:themeShade="BF"/>
          <w:sz w:val="28"/>
          <w:szCs w:val="28"/>
        </w:rPr>
        <w:t xml:space="preserve"> Golf Club</w:t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>1:10pm</w:t>
      </w:r>
    </w:p>
    <w:p w14:paraId="404B66EA" w14:textId="549D5A30" w:rsidR="0068622F" w:rsidRPr="00607276" w:rsidRDefault="00862559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White Tees</w:t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  <w:t>5,987 yds</w:t>
      </w:r>
    </w:p>
    <w:p w14:paraId="005FCABC" w14:textId="2E1875E0" w:rsidR="00EA582F" w:rsidRPr="00607276" w:rsidRDefault="00EA58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See sheet for foursomes</w:t>
      </w:r>
    </w:p>
    <w:p w14:paraId="601F3381" w14:textId="77777777" w:rsidR="00F47BF0" w:rsidRPr="00607276" w:rsidRDefault="00F47BF0" w:rsidP="00F47BF0">
      <w:pPr>
        <w:spacing w:after="0"/>
        <w:rPr>
          <w:b/>
          <w:bCs/>
          <w:i/>
          <w:iCs/>
          <w:color w:val="538135" w:themeColor="accent6" w:themeShade="BF"/>
          <w:sz w:val="28"/>
          <w:szCs w:val="28"/>
        </w:rPr>
      </w:pPr>
    </w:p>
    <w:p w14:paraId="246A2F87" w14:textId="5315FF37" w:rsidR="0068622F" w:rsidRPr="00607276" w:rsidRDefault="00AC4116" w:rsidP="00F47BF0">
      <w:pPr>
        <w:spacing w:after="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>Tournament Round #1</w:t>
      </w:r>
      <w:r w:rsidRPr="00607276">
        <w:rPr>
          <w:i/>
          <w:iCs/>
          <w:color w:val="538135" w:themeColor="accent6" w:themeShade="BF"/>
          <w:sz w:val="28"/>
          <w:szCs w:val="28"/>
        </w:rPr>
        <w:t xml:space="preserve"> - - </w:t>
      </w:r>
      <w:r w:rsidR="0068622F" w:rsidRPr="00607276">
        <w:rPr>
          <w:i/>
          <w:iCs/>
          <w:color w:val="538135" w:themeColor="accent6" w:themeShade="BF"/>
          <w:sz w:val="28"/>
          <w:szCs w:val="28"/>
        </w:rPr>
        <w:t>Saturday</w:t>
      </w:r>
      <w:r w:rsidR="0068622F" w:rsidRPr="00607276">
        <w:rPr>
          <w:b/>
          <w:bCs/>
          <w:i/>
          <w:iCs/>
          <w:color w:val="538135" w:themeColor="accent6" w:themeShade="BF"/>
          <w:sz w:val="28"/>
          <w:szCs w:val="28"/>
        </w:rPr>
        <w:t xml:space="preserve"> </w:t>
      </w:r>
      <w:r w:rsidR="0068622F" w:rsidRPr="00607276">
        <w:rPr>
          <w:i/>
          <w:iCs/>
          <w:color w:val="538135" w:themeColor="accent6" w:themeShade="BF"/>
          <w:sz w:val="28"/>
          <w:szCs w:val="28"/>
        </w:rPr>
        <w:t xml:space="preserve">May 4, 2024 </w:t>
      </w:r>
    </w:p>
    <w:p w14:paraId="49522942" w14:textId="6E7B4588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proofErr w:type="spellStart"/>
      <w:r w:rsidRPr="00607276">
        <w:rPr>
          <w:i/>
          <w:iCs/>
          <w:color w:val="538135" w:themeColor="accent6" w:themeShade="BF"/>
          <w:sz w:val="28"/>
          <w:szCs w:val="28"/>
        </w:rPr>
        <w:t>Myrtlewood</w:t>
      </w:r>
      <w:proofErr w:type="spellEnd"/>
      <w:r w:rsidRPr="00607276">
        <w:rPr>
          <w:i/>
          <w:iCs/>
          <w:color w:val="538135" w:themeColor="accent6" w:themeShade="BF"/>
          <w:sz w:val="28"/>
          <w:szCs w:val="28"/>
        </w:rPr>
        <w:t xml:space="preserve"> GC</w:t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 xml:space="preserve"> - Palmetto</w:t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  <w:t>11:06am</w:t>
      </w:r>
    </w:p>
    <w:p w14:paraId="67F5A15F" w14:textId="3600B7F1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Gold Tees</w:t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  <w:t>6,009 yds</w:t>
      </w:r>
    </w:p>
    <w:p w14:paraId="143AA3D7" w14:textId="27E86823" w:rsidR="0068622F" w:rsidRPr="00607276" w:rsidRDefault="00F47BF0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Par 3 contest starts on back 9</w:t>
      </w:r>
    </w:p>
    <w:p w14:paraId="69DBC67A" w14:textId="77777777" w:rsidR="00EA582F" w:rsidRPr="00607276" w:rsidRDefault="00EA582F" w:rsidP="00EA582F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See sheet for foursomes</w:t>
      </w:r>
    </w:p>
    <w:p w14:paraId="4A9BEE85" w14:textId="77777777" w:rsidR="00F47BF0" w:rsidRPr="00607276" w:rsidRDefault="00F47BF0" w:rsidP="00F47BF0">
      <w:pPr>
        <w:spacing w:after="0"/>
        <w:rPr>
          <w:b/>
          <w:bCs/>
          <w:i/>
          <w:iCs/>
          <w:color w:val="538135" w:themeColor="accent6" w:themeShade="BF"/>
          <w:sz w:val="28"/>
          <w:szCs w:val="28"/>
        </w:rPr>
      </w:pPr>
    </w:p>
    <w:p w14:paraId="4DBE3213" w14:textId="6D3E70BF" w:rsidR="0068622F" w:rsidRPr="00607276" w:rsidRDefault="00AC4116" w:rsidP="00F47BF0">
      <w:pPr>
        <w:spacing w:after="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 xml:space="preserve">Tournament Round </w:t>
      </w: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>#2</w:t>
      </w:r>
      <w:r w:rsidRPr="00607276">
        <w:rPr>
          <w:i/>
          <w:iCs/>
          <w:color w:val="538135" w:themeColor="accent6" w:themeShade="BF"/>
          <w:sz w:val="28"/>
          <w:szCs w:val="28"/>
        </w:rPr>
        <w:t xml:space="preserve"> </w:t>
      </w:r>
      <w:r w:rsidRPr="00607276">
        <w:rPr>
          <w:i/>
          <w:iCs/>
          <w:color w:val="538135" w:themeColor="accent6" w:themeShade="BF"/>
          <w:sz w:val="28"/>
          <w:szCs w:val="28"/>
        </w:rPr>
        <w:t xml:space="preserve">- - </w:t>
      </w:r>
      <w:r w:rsidR="0068622F" w:rsidRPr="00607276">
        <w:rPr>
          <w:i/>
          <w:iCs/>
          <w:color w:val="538135" w:themeColor="accent6" w:themeShade="BF"/>
          <w:sz w:val="28"/>
          <w:szCs w:val="28"/>
        </w:rPr>
        <w:t xml:space="preserve">Sunday May 5, </w:t>
      </w:r>
      <w:r w:rsidRPr="00607276">
        <w:rPr>
          <w:i/>
          <w:iCs/>
          <w:color w:val="538135" w:themeColor="accent6" w:themeShade="BF"/>
          <w:sz w:val="28"/>
          <w:szCs w:val="28"/>
        </w:rPr>
        <w:t>2024</w:t>
      </w:r>
    </w:p>
    <w:p w14:paraId="3319D922" w14:textId="2E3D35EA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Litchfield Country Club</w:t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A779D1"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>9:00am</w:t>
      </w:r>
    </w:p>
    <w:p w14:paraId="47EEF802" w14:textId="649EAA86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Gold Tees</w:t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  <w:t>5,912 yds</w:t>
      </w:r>
    </w:p>
    <w:p w14:paraId="18FA7444" w14:textId="60051395" w:rsidR="00F47BF0" w:rsidRPr="00607276" w:rsidRDefault="00F47BF0" w:rsidP="00F47BF0">
      <w:pPr>
        <w:spacing w:after="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>All par 3’s in contest</w:t>
      </w:r>
    </w:p>
    <w:p w14:paraId="2F5A2AD6" w14:textId="77777777" w:rsidR="00EA582F" w:rsidRPr="00607276" w:rsidRDefault="00EA582F" w:rsidP="00EA582F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See sheet for foursomes</w:t>
      </w:r>
    </w:p>
    <w:p w14:paraId="05DE463F" w14:textId="77777777" w:rsidR="00F47BF0" w:rsidRPr="00607276" w:rsidRDefault="00F47BF0" w:rsidP="00F47BF0">
      <w:pPr>
        <w:spacing w:after="0"/>
        <w:rPr>
          <w:i/>
          <w:iCs/>
          <w:color w:val="538135" w:themeColor="accent6" w:themeShade="BF"/>
          <w:sz w:val="28"/>
          <w:szCs w:val="28"/>
        </w:rPr>
      </w:pPr>
    </w:p>
    <w:p w14:paraId="2782334C" w14:textId="5CBEF418" w:rsidR="0068622F" w:rsidRPr="00607276" w:rsidRDefault="00AC4116" w:rsidP="00F47BF0">
      <w:pPr>
        <w:spacing w:after="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>Tournament Round #</w:t>
      </w: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>3</w:t>
      </w:r>
      <w:r w:rsidRPr="00607276">
        <w:rPr>
          <w:i/>
          <w:iCs/>
          <w:color w:val="538135" w:themeColor="accent6" w:themeShade="BF"/>
          <w:sz w:val="28"/>
          <w:szCs w:val="28"/>
        </w:rPr>
        <w:t xml:space="preserve"> - </w:t>
      </w:r>
      <w:proofErr w:type="gramStart"/>
      <w:r w:rsidRPr="00607276">
        <w:rPr>
          <w:i/>
          <w:iCs/>
          <w:color w:val="538135" w:themeColor="accent6" w:themeShade="BF"/>
          <w:sz w:val="28"/>
          <w:szCs w:val="28"/>
        </w:rPr>
        <w:t xml:space="preserve">- </w:t>
      </w:r>
      <w:r w:rsidRPr="00607276">
        <w:rPr>
          <w:i/>
          <w:iCs/>
          <w:color w:val="538135" w:themeColor="accent6" w:themeShade="BF"/>
          <w:sz w:val="28"/>
          <w:szCs w:val="28"/>
        </w:rPr>
        <w:t xml:space="preserve"> </w:t>
      </w:r>
      <w:r w:rsidR="0068622F" w:rsidRPr="00607276">
        <w:rPr>
          <w:i/>
          <w:iCs/>
          <w:color w:val="538135" w:themeColor="accent6" w:themeShade="BF"/>
          <w:sz w:val="28"/>
          <w:szCs w:val="28"/>
        </w:rPr>
        <w:t>Monday</w:t>
      </w:r>
      <w:proofErr w:type="gramEnd"/>
      <w:r w:rsidR="0068622F" w:rsidRPr="00607276">
        <w:rPr>
          <w:i/>
          <w:iCs/>
          <w:color w:val="538135" w:themeColor="accent6" w:themeShade="BF"/>
          <w:sz w:val="28"/>
          <w:szCs w:val="28"/>
        </w:rPr>
        <w:t xml:space="preserve"> May 6, 2024</w:t>
      </w:r>
    </w:p>
    <w:p w14:paraId="67F0E358" w14:textId="620F1F5B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Caledonia</w:t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>8:57am</w:t>
      </w:r>
    </w:p>
    <w:p w14:paraId="48B90CC2" w14:textId="02968CA8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Mallard Tees</w:t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  <w:t>6,121 yds</w:t>
      </w:r>
    </w:p>
    <w:p w14:paraId="01796FBB" w14:textId="2AC017A6" w:rsidR="00F47BF0" w:rsidRPr="00607276" w:rsidRDefault="00F47BF0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All par 3’s in contest</w:t>
      </w:r>
    </w:p>
    <w:p w14:paraId="312A1887" w14:textId="77777777" w:rsidR="00EA582F" w:rsidRPr="00607276" w:rsidRDefault="00EA582F" w:rsidP="00EA582F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See sheet for foursomes</w:t>
      </w:r>
    </w:p>
    <w:p w14:paraId="29AE1719" w14:textId="77777777" w:rsidR="00F47BF0" w:rsidRPr="00607276" w:rsidRDefault="00F47BF0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</w:p>
    <w:p w14:paraId="44DBF62A" w14:textId="29163CF5" w:rsidR="0068622F" w:rsidRPr="00607276" w:rsidRDefault="00AC4116" w:rsidP="00F47BF0">
      <w:pPr>
        <w:spacing w:after="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>Tournament Round #</w:t>
      </w: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 xml:space="preserve">4 </w:t>
      </w:r>
      <w:r w:rsidRPr="00607276">
        <w:rPr>
          <w:i/>
          <w:iCs/>
          <w:color w:val="538135" w:themeColor="accent6" w:themeShade="BF"/>
          <w:sz w:val="28"/>
          <w:szCs w:val="28"/>
        </w:rPr>
        <w:t xml:space="preserve">- - </w:t>
      </w:r>
      <w:r w:rsidR="0068622F" w:rsidRPr="00607276">
        <w:rPr>
          <w:i/>
          <w:iCs/>
          <w:color w:val="538135" w:themeColor="accent6" w:themeShade="BF"/>
          <w:sz w:val="28"/>
          <w:szCs w:val="28"/>
        </w:rPr>
        <w:t>Tuesday May 7, 2024</w:t>
      </w:r>
    </w:p>
    <w:p w14:paraId="7AF48E71" w14:textId="7932CFA1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River Club</w:t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>9:05am</w:t>
      </w:r>
    </w:p>
    <w:p w14:paraId="4481BC7E" w14:textId="107F66C7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White Tees</w:t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  <w:t>6,240 yds</w:t>
      </w:r>
    </w:p>
    <w:p w14:paraId="1C60E76B" w14:textId="4C9ABC37" w:rsidR="00F47BF0" w:rsidRPr="00607276" w:rsidRDefault="00F47BF0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All par 3’s in contest</w:t>
      </w:r>
    </w:p>
    <w:p w14:paraId="4E788D2B" w14:textId="5C4B832B" w:rsidR="00F47BF0" w:rsidRPr="00607276" w:rsidRDefault="00A779D1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See sheet for foursomes</w:t>
      </w:r>
    </w:p>
    <w:p w14:paraId="43ED0766" w14:textId="77777777" w:rsidR="00A779D1" w:rsidRPr="00607276" w:rsidRDefault="00A779D1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</w:p>
    <w:p w14:paraId="49DBCF13" w14:textId="31FF9B97" w:rsidR="0068622F" w:rsidRPr="00607276" w:rsidRDefault="00AC4116" w:rsidP="00F47BF0">
      <w:pPr>
        <w:spacing w:after="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>Tournament Round #</w:t>
      </w: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>5</w:t>
      </w:r>
      <w:r w:rsidRPr="00607276">
        <w:rPr>
          <w:i/>
          <w:iCs/>
          <w:color w:val="538135" w:themeColor="accent6" w:themeShade="BF"/>
          <w:sz w:val="28"/>
          <w:szCs w:val="28"/>
        </w:rPr>
        <w:t xml:space="preserve"> - - </w:t>
      </w:r>
      <w:r w:rsidR="0068622F" w:rsidRPr="00607276">
        <w:rPr>
          <w:i/>
          <w:iCs/>
          <w:color w:val="538135" w:themeColor="accent6" w:themeShade="BF"/>
          <w:sz w:val="28"/>
          <w:szCs w:val="28"/>
        </w:rPr>
        <w:t>Wednesday May 8, 2024</w:t>
      </w:r>
    </w:p>
    <w:p w14:paraId="1FF6BC8B" w14:textId="2D545112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True Blue</w:t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>9:00am</w:t>
      </w:r>
    </w:p>
    <w:p w14:paraId="59065E7F" w14:textId="11A560CE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White Tees</w:t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  <w:t>6,205 yds</w:t>
      </w:r>
    </w:p>
    <w:p w14:paraId="38CFD957" w14:textId="18D1B8BF" w:rsidR="00F47BF0" w:rsidRPr="00607276" w:rsidRDefault="00F47BF0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All par 3’s in contest</w:t>
      </w:r>
    </w:p>
    <w:p w14:paraId="36FBC324" w14:textId="77777777" w:rsidR="00EA582F" w:rsidRPr="00607276" w:rsidRDefault="00EA582F" w:rsidP="00EA582F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See sheet for foursomes</w:t>
      </w:r>
    </w:p>
    <w:p w14:paraId="1D673B86" w14:textId="77777777" w:rsidR="00F47BF0" w:rsidRPr="00607276" w:rsidRDefault="00F47BF0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</w:p>
    <w:p w14:paraId="6EC07A67" w14:textId="4772BFD7" w:rsidR="0068622F" w:rsidRPr="00607276" w:rsidRDefault="00AC4116" w:rsidP="00F47BF0">
      <w:pPr>
        <w:spacing w:after="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 xml:space="preserve">Tournament </w:t>
      </w: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>Final Round</w:t>
      </w:r>
      <w:r w:rsidRPr="00607276">
        <w:rPr>
          <w:i/>
          <w:iCs/>
          <w:color w:val="538135" w:themeColor="accent6" w:themeShade="BF"/>
          <w:sz w:val="28"/>
          <w:szCs w:val="28"/>
        </w:rPr>
        <w:t xml:space="preserve"> - -</w:t>
      </w:r>
      <w:r w:rsidRPr="00607276">
        <w:rPr>
          <w:i/>
          <w:iCs/>
          <w:color w:val="538135" w:themeColor="accent6" w:themeShade="BF"/>
          <w:sz w:val="28"/>
          <w:szCs w:val="28"/>
        </w:rPr>
        <w:t xml:space="preserve"> </w:t>
      </w:r>
      <w:r w:rsidR="0068622F" w:rsidRPr="00607276">
        <w:rPr>
          <w:i/>
          <w:iCs/>
          <w:color w:val="538135" w:themeColor="accent6" w:themeShade="BF"/>
          <w:sz w:val="28"/>
          <w:szCs w:val="28"/>
        </w:rPr>
        <w:t xml:space="preserve">Thursday May 9, 2024 </w:t>
      </w:r>
    </w:p>
    <w:p w14:paraId="57D2330B" w14:textId="16B6E380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Pawleys Plantation</w:t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>9:03am</w:t>
      </w:r>
    </w:p>
    <w:p w14:paraId="3A1AA167" w14:textId="0582FB93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White Egret Tees</w:t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  <w:t>6,173 yds</w:t>
      </w:r>
    </w:p>
    <w:p w14:paraId="37D22FF2" w14:textId="158626A4" w:rsidR="00F47BF0" w:rsidRPr="00607276" w:rsidRDefault="00F47BF0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All par 3’s in contest</w:t>
      </w:r>
    </w:p>
    <w:p w14:paraId="737A1C95" w14:textId="75C8B7F7" w:rsidR="00EA582F" w:rsidRPr="00607276" w:rsidRDefault="00EA582F" w:rsidP="00EA582F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Foursomes based on standings</w:t>
      </w:r>
    </w:p>
    <w:p w14:paraId="29D12DF6" w14:textId="77777777" w:rsidR="00F47BF0" w:rsidRPr="00607276" w:rsidRDefault="00F47BF0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</w:p>
    <w:p w14:paraId="0EE738EB" w14:textId="73D25663" w:rsidR="0068622F" w:rsidRPr="00607276" w:rsidRDefault="00AC4116" w:rsidP="00F47BF0">
      <w:pPr>
        <w:spacing w:after="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b/>
          <w:bCs/>
          <w:i/>
          <w:iCs/>
          <w:color w:val="538135" w:themeColor="accent6" w:themeShade="BF"/>
          <w:sz w:val="28"/>
          <w:szCs w:val="28"/>
        </w:rPr>
        <w:t xml:space="preserve">Fun Round </w:t>
      </w:r>
      <w:r w:rsidRPr="00607276">
        <w:rPr>
          <w:i/>
          <w:iCs/>
          <w:color w:val="538135" w:themeColor="accent6" w:themeShade="BF"/>
          <w:sz w:val="28"/>
          <w:szCs w:val="28"/>
        </w:rPr>
        <w:t xml:space="preserve">- - </w:t>
      </w:r>
      <w:r w:rsidR="0068622F" w:rsidRPr="00607276">
        <w:rPr>
          <w:i/>
          <w:iCs/>
          <w:color w:val="538135" w:themeColor="accent6" w:themeShade="BF"/>
          <w:sz w:val="28"/>
          <w:szCs w:val="28"/>
        </w:rPr>
        <w:t xml:space="preserve">Friday May 10, 2024 </w:t>
      </w:r>
    </w:p>
    <w:p w14:paraId="6D90E8A4" w14:textId="7741B156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proofErr w:type="spellStart"/>
      <w:r w:rsidRPr="00607276">
        <w:rPr>
          <w:i/>
          <w:iCs/>
          <w:color w:val="538135" w:themeColor="accent6" w:themeShade="BF"/>
          <w:sz w:val="28"/>
          <w:szCs w:val="28"/>
        </w:rPr>
        <w:t>Wachesaw</w:t>
      </w:r>
      <w:proofErr w:type="spellEnd"/>
      <w:r w:rsidRPr="00607276">
        <w:rPr>
          <w:i/>
          <w:iCs/>
          <w:color w:val="538135" w:themeColor="accent6" w:themeShade="BF"/>
          <w:sz w:val="28"/>
          <w:szCs w:val="28"/>
        </w:rPr>
        <w:t xml:space="preserve"> East</w:t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A779D1" w:rsidRPr="00607276">
        <w:rPr>
          <w:i/>
          <w:iCs/>
          <w:color w:val="538135" w:themeColor="accent6" w:themeShade="BF"/>
          <w:sz w:val="28"/>
          <w:szCs w:val="28"/>
        </w:rPr>
        <w:tab/>
      </w:r>
      <w:r w:rsidRPr="00607276">
        <w:rPr>
          <w:i/>
          <w:iCs/>
          <w:color w:val="538135" w:themeColor="accent6" w:themeShade="BF"/>
          <w:sz w:val="28"/>
          <w:szCs w:val="28"/>
        </w:rPr>
        <w:t>9:06am</w:t>
      </w:r>
    </w:p>
    <w:p w14:paraId="24300AB5" w14:textId="5E522D6C" w:rsidR="0068622F" w:rsidRPr="00607276" w:rsidRDefault="006862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White Tees</w:t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</w:r>
      <w:r w:rsidR="00862559" w:rsidRPr="00607276">
        <w:rPr>
          <w:i/>
          <w:iCs/>
          <w:color w:val="538135" w:themeColor="accent6" w:themeShade="BF"/>
          <w:sz w:val="28"/>
          <w:szCs w:val="28"/>
        </w:rPr>
        <w:tab/>
        <w:t>6,297 yds</w:t>
      </w:r>
    </w:p>
    <w:p w14:paraId="210D1FA6" w14:textId="0F83ECF6" w:rsidR="00EA582F" w:rsidRPr="00607276" w:rsidRDefault="00EA582F" w:rsidP="00F47BF0">
      <w:pPr>
        <w:spacing w:after="0"/>
        <w:ind w:left="720" w:firstLine="720"/>
        <w:rPr>
          <w:i/>
          <w:iCs/>
          <w:color w:val="538135" w:themeColor="accent6" w:themeShade="BF"/>
          <w:sz w:val="28"/>
          <w:szCs w:val="28"/>
        </w:rPr>
      </w:pPr>
      <w:r w:rsidRPr="00607276">
        <w:rPr>
          <w:i/>
          <w:iCs/>
          <w:color w:val="538135" w:themeColor="accent6" w:themeShade="BF"/>
          <w:sz w:val="28"/>
          <w:szCs w:val="28"/>
        </w:rPr>
        <w:t>See sheet for foursomes</w:t>
      </w:r>
    </w:p>
    <w:sectPr w:rsidR="00EA582F" w:rsidRPr="00607276" w:rsidSect="005C13DD">
      <w:headerReference w:type="default" r:id="rId7"/>
      <w:pgSz w:w="12240" w:h="20160" w:code="5"/>
      <w:pgMar w:top="135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29AAA6" w14:textId="77777777" w:rsidR="005C13DD" w:rsidRDefault="005C13DD" w:rsidP="00F47BF0">
      <w:pPr>
        <w:spacing w:after="0" w:line="240" w:lineRule="auto"/>
      </w:pPr>
      <w:r>
        <w:separator/>
      </w:r>
    </w:p>
  </w:endnote>
  <w:endnote w:type="continuationSeparator" w:id="0">
    <w:p w14:paraId="4470CD95" w14:textId="77777777" w:rsidR="005C13DD" w:rsidRDefault="005C13DD" w:rsidP="00F47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165BA1" w14:textId="77777777" w:rsidR="005C13DD" w:rsidRDefault="005C13DD" w:rsidP="00F47BF0">
      <w:pPr>
        <w:spacing w:after="0" w:line="240" w:lineRule="auto"/>
      </w:pPr>
      <w:r>
        <w:separator/>
      </w:r>
    </w:p>
  </w:footnote>
  <w:footnote w:type="continuationSeparator" w:id="0">
    <w:p w14:paraId="3D666CEE" w14:textId="77777777" w:rsidR="005C13DD" w:rsidRDefault="005C13DD" w:rsidP="00F47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69E2DE" w14:textId="4A87C607" w:rsidR="00F47BF0" w:rsidRPr="00F47BF0" w:rsidRDefault="00F47BF0">
    <w:pPr>
      <w:pStyle w:val="Header"/>
      <w:rPr>
        <w:b/>
        <w:bCs/>
        <w:i/>
        <w:iCs/>
        <w:color w:val="538135" w:themeColor="accent6" w:themeShade="BF"/>
        <w:sz w:val="32"/>
        <w:szCs w:val="32"/>
      </w:rPr>
    </w:pPr>
    <w:r w:rsidRPr="00F47BF0">
      <w:rPr>
        <w:b/>
        <w:bCs/>
        <w:i/>
        <w:iCs/>
        <w:color w:val="538135" w:themeColor="accent6" w:themeShade="BF"/>
        <w:sz w:val="32"/>
        <w:szCs w:val="32"/>
      </w:rPr>
      <w:t>TBWMB24 – Course Rota</w:t>
    </w:r>
    <w:r w:rsidRPr="00F47BF0">
      <w:rPr>
        <w:noProof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BC1"/>
    <w:rsid w:val="00184BC1"/>
    <w:rsid w:val="0052254B"/>
    <w:rsid w:val="005C13DD"/>
    <w:rsid w:val="00607276"/>
    <w:rsid w:val="0068622F"/>
    <w:rsid w:val="007C0FC9"/>
    <w:rsid w:val="00862559"/>
    <w:rsid w:val="00A779D1"/>
    <w:rsid w:val="00AC4116"/>
    <w:rsid w:val="00BD65EF"/>
    <w:rsid w:val="00E0049E"/>
    <w:rsid w:val="00EA582F"/>
    <w:rsid w:val="00EB5A41"/>
    <w:rsid w:val="00F4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FB51B"/>
  <w15:chartTrackingRefBased/>
  <w15:docId w15:val="{B87E6AFB-2779-4795-9D37-7F0650B5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7B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BF0"/>
  </w:style>
  <w:style w:type="paragraph" w:styleId="Footer">
    <w:name w:val="footer"/>
    <w:basedOn w:val="Normal"/>
    <w:link w:val="FooterChar"/>
    <w:uiPriority w:val="99"/>
    <w:unhideWhenUsed/>
    <w:rsid w:val="00F47B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B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Smith</dc:creator>
  <cp:keywords/>
  <dc:description/>
  <cp:lastModifiedBy>Alan Smith</cp:lastModifiedBy>
  <cp:revision>8</cp:revision>
  <cp:lastPrinted>2024-04-29T12:58:00Z</cp:lastPrinted>
  <dcterms:created xsi:type="dcterms:W3CDTF">2024-04-29T11:43:00Z</dcterms:created>
  <dcterms:modified xsi:type="dcterms:W3CDTF">2024-04-29T14:51:00Z</dcterms:modified>
</cp:coreProperties>
</file>